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0BF" w:rsidRDefault="00771FF1" w:rsidP="00AD00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 лексических и </w:t>
      </w:r>
      <w:r w:rsidR="00AD00BF" w:rsidRPr="00AC2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грамматических навыков</w:t>
      </w:r>
      <w:r w:rsidR="00AD0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класс. (3 четверть)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00BF" w:rsidRDefault="00AD00BF" w:rsidP="00AD00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3 четверть. Объектами контроля являются – грамматика и лексика. Контрольная работа состоит из двух вариантов и пяти заданий.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задания.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существительных и прилагательных  5 и 6 модуля учебника</w:t>
      </w:r>
    </w:p>
    <w:p w:rsidR="00AD00BF" w:rsidRPr="00E476FD" w:rsidRDefault="00AD00BF" w:rsidP="00AD00BF">
      <w:pPr>
        <w:pStyle w:val="a3"/>
        <w:shd w:val="clear" w:color="auto" w:fill="FFFFFF"/>
        <w:spacing w:before="0" w:beforeAutospacing="0" w:after="182" w:afterAutospacing="0"/>
      </w:pPr>
      <w:r>
        <w:rPr>
          <w:color w:val="000000"/>
        </w:rPr>
        <w:t xml:space="preserve">Раздел «Грамматика» - </w:t>
      </w:r>
      <w:r>
        <w:t>Тест на употребление модальных глаголов, косвенной речи и предлогов.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контрольной работе оцениваются по балльной системе, т.е. каждый правильный ответ оценивается в один балл. Максимальное количество баллов – 40.</w:t>
      </w:r>
    </w:p>
    <w:p w:rsidR="00AD00BF" w:rsidRDefault="00AD00BF" w:rsidP="00AD00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AD00BF" w:rsidRPr="00AD00BF" w:rsidRDefault="00AD00BF" w:rsidP="00AD00BF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</w:rPr>
      </w:pPr>
      <w:r w:rsidRPr="00AD00BF">
        <w:rPr>
          <w:b/>
          <w:color w:val="000000"/>
        </w:rPr>
        <w:t>Ключи:</w:t>
      </w:r>
    </w:p>
    <w:p w:rsidR="00AD00BF" w:rsidRPr="00AD00BF" w:rsidRDefault="00AD00BF" w:rsidP="00AD0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3"/>
        <w:gridCol w:w="2235"/>
        <w:gridCol w:w="3071"/>
      </w:tblGrid>
      <w:tr w:rsidR="00AD00BF" w:rsidRPr="00386D1D" w:rsidTr="00E30F27">
        <w:trPr>
          <w:trHeight w:val="2692"/>
        </w:trPr>
        <w:tc>
          <w:tcPr>
            <w:tcW w:w="1783" w:type="dxa"/>
            <w:tcBorders>
              <w:bottom w:val="single" w:sz="4" w:space="0" w:color="auto"/>
            </w:tcBorders>
          </w:tcPr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Variant I</w:t>
            </w:r>
          </w:p>
          <w:p w:rsidR="00AD00BF" w:rsidRDefault="00AD00BF" w:rsidP="00E30F27">
            <w:pPr>
              <w:spacing w:after="0" w:line="240" w:lineRule="auto"/>
              <w:ind w:left="24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1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1.capital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2.roof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3.full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4.warehouse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5.market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run-down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</w:tcPr>
          <w:p w:rsidR="00AD00BF" w:rsidRDefault="00AD00BF" w:rsidP="00E30F27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2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residential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stable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hawker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manor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cosmopolitan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capital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:rsidR="00AD00BF" w:rsidRPr="00C131D2" w:rsidRDefault="00AD00BF" w:rsidP="00E30F27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AD00BF" w:rsidRPr="00AF2BC5" w:rsidRDefault="00AD00BF" w:rsidP="00E30F27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3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can’t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shouldn’t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can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ought to</w:t>
            </w:r>
          </w:p>
          <w:p w:rsidR="00AD00BF" w:rsidRPr="003C7A74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can’t</w:t>
            </w:r>
          </w:p>
          <w:p w:rsidR="00AD00BF" w:rsidRPr="00C131D2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)must,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should,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must,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can,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BC5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may,</w:t>
            </w:r>
          </w:p>
        </w:tc>
      </w:tr>
      <w:tr w:rsidR="00AD00BF" w:rsidRPr="00AD00BF" w:rsidTr="00E30F27">
        <w:trPr>
          <w:trHeight w:val="749"/>
        </w:trPr>
        <w:tc>
          <w:tcPr>
            <w:tcW w:w="1783" w:type="dxa"/>
            <w:vMerge w:val="restart"/>
          </w:tcPr>
          <w:p w:rsidR="00AD00BF" w:rsidRP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Variant II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1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drain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rough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slate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fixed address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boom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pedestrinised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:rsidR="00AD00BF" w:rsidRP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bottom w:val="nil"/>
            </w:tcBorders>
          </w:tcPr>
          <w:p w:rsidR="00AD00BF" w:rsidRP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0BF" w:rsidRPr="00386D1D" w:rsidTr="00E30F27">
        <w:trPr>
          <w:trHeight w:val="2260"/>
        </w:trPr>
        <w:tc>
          <w:tcPr>
            <w:tcW w:w="1783" w:type="dxa"/>
            <w:vMerge/>
          </w:tcPr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AD00BF" w:rsidRDefault="00AD00BF" w:rsidP="00E30F27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2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run-down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cottage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historic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well-lit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drain</w:t>
            </w:r>
          </w:p>
          <w:p w:rsidR="00AD00BF" w:rsidRPr="004C4CFB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industrial</w:t>
            </w:r>
          </w:p>
          <w:p w:rsidR="00AD00BF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</w:tcBorders>
          </w:tcPr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Task 3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might</w:t>
            </w:r>
          </w:p>
          <w:p w:rsidR="00AD00BF" w:rsidRPr="00AF2BC5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2B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should</w:t>
            </w:r>
          </w:p>
          <w:p w:rsidR="00AD00BF" w:rsidRPr="004C4CFB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didn’t need to give</w:t>
            </w:r>
          </w:p>
          <w:p w:rsidR="00AD00BF" w:rsidRPr="004C4CFB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 could</w:t>
            </w:r>
          </w:p>
          <w:p w:rsidR="00AD00BF" w:rsidRPr="004C4CFB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should</w:t>
            </w:r>
          </w:p>
          <w:p w:rsidR="00AD00BF" w:rsidRPr="00C131D2" w:rsidRDefault="00AD00BF" w:rsidP="00E3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)must,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should,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must,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can, </w:t>
            </w:r>
            <w:r w:rsidRPr="00C13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Pr="00BC5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may,</w:t>
            </w:r>
          </w:p>
        </w:tc>
      </w:tr>
    </w:tbl>
    <w:p w:rsidR="00AD00BF" w:rsidRPr="00AD00BF" w:rsidRDefault="00AD00BF" w:rsidP="00AD00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D00BF" w:rsidRPr="005C04B3" w:rsidRDefault="00AD00BF" w:rsidP="00AD0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2B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Task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1)</w:t>
      </w:r>
      <w:r w:rsidRPr="003C7A74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Andrew said that</w:t>
      </w:r>
      <w:r w:rsidRPr="003C7A74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he was</w:t>
      </w:r>
      <w:r w:rsidRPr="004C4CFB">
        <w:rPr>
          <w:color w:val="000000"/>
          <w:lang w:val="en-US"/>
        </w:rPr>
        <w:t xml:space="preserve"> watching a docu</w:t>
      </w:r>
      <w:r>
        <w:rPr>
          <w:color w:val="000000"/>
          <w:lang w:val="en-US"/>
        </w:rPr>
        <w:t xml:space="preserve">mentary on the SETI </w:t>
      </w:r>
      <w:proofErr w:type="spellStart"/>
      <w:r>
        <w:rPr>
          <w:color w:val="000000"/>
          <w:lang w:val="en-US"/>
        </w:rPr>
        <w:t>programme</w:t>
      </w:r>
      <w:proofErr w:type="spellEnd"/>
      <w:r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2) Helen said that she </w:t>
      </w:r>
      <w:r w:rsidRPr="004C4CFB">
        <w:rPr>
          <w:color w:val="000000"/>
          <w:lang w:val="en-US"/>
        </w:rPr>
        <w:t>m</w:t>
      </w:r>
      <w:r>
        <w:rPr>
          <w:color w:val="000000"/>
          <w:lang w:val="en-US"/>
        </w:rPr>
        <w:t xml:space="preserve">ight </w:t>
      </w:r>
      <w:r w:rsidRPr="004C4CFB">
        <w:rPr>
          <w:color w:val="000000"/>
          <w:lang w:val="en-US"/>
        </w:rPr>
        <w:t>get a</w:t>
      </w:r>
      <w:r>
        <w:rPr>
          <w:color w:val="000000"/>
          <w:lang w:val="en-US"/>
        </w:rPr>
        <w:t xml:space="preserve"> job with the local TV station.</w:t>
      </w:r>
      <w:r w:rsidRPr="004C4CFB">
        <w:rPr>
          <w:color w:val="000000"/>
          <w:lang w:val="en-US"/>
        </w:rPr>
        <w:t xml:space="preserve"> 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3) “Peter</w:t>
      </w:r>
      <w:r w:rsidRPr="003C7A74">
        <w:rPr>
          <w:color w:val="000000"/>
          <w:lang w:val="en-US"/>
        </w:rPr>
        <w:t xml:space="preserve"> </w:t>
      </w:r>
      <w:r w:rsidRPr="004C4CFB">
        <w:rPr>
          <w:color w:val="000000"/>
          <w:lang w:val="en-US"/>
        </w:rPr>
        <w:t xml:space="preserve">told her </w:t>
      </w:r>
      <w:r>
        <w:rPr>
          <w:color w:val="000000"/>
          <w:lang w:val="en-US"/>
        </w:rPr>
        <w:t xml:space="preserve">that he </w:t>
      </w:r>
      <w:r w:rsidRPr="004C4CFB">
        <w:rPr>
          <w:color w:val="000000"/>
          <w:lang w:val="en-US"/>
        </w:rPr>
        <w:t>wo</w:t>
      </w:r>
      <w:r>
        <w:rPr>
          <w:color w:val="000000"/>
          <w:lang w:val="en-US"/>
        </w:rPr>
        <w:t>uldn’t like the news</w:t>
      </w:r>
      <w:r w:rsidRPr="004C4CFB"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lastRenderedPageBreak/>
        <w:t xml:space="preserve">4) </w:t>
      </w:r>
      <w:r>
        <w:rPr>
          <w:color w:val="000000"/>
          <w:lang w:val="en-US"/>
        </w:rPr>
        <w:t>S</w:t>
      </w:r>
      <w:r w:rsidRPr="004C4CFB">
        <w:rPr>
          <w:color w:val="000000"/>
          <w:lang w:val="en-US"/>
        </w:rPr>
        <w:t xml:space="preserve">he said to Betty </w:t>
      </w:r>
      <w:r>
        <w:rPr>
          <w:color w:val="000000"/>
          <w:lang w:val="en-US"/>
        </w:rPr>
        <w:t xml:space="preserve">that </w:t>
      </w:r>
      <w:r w:rsidRPr="004C4CFB">
        <w:rPr>
          <w:color w:val="000000"/>
          <w:lang w:val="en-US"/>
        </w:rPr>
        <w:t>John th</w:t>
      </w:r>
      <w:r>
        <w:rPr>
          <w:color w:val="000000"/>
          <w:lang w:val="en-US"/>
        </w:rPr>
        <w:t>ought</w:t>
      </w:r>
      <w:r w:rsidRPr="004C4CFB">
        <w:rPr>
          <w:color w:val="000000"/>
          <w:lang w:val="en-US"/>
        </w:rPr>
        <w:t xml:space="preserve"> his neighbor </w:t>
      </w:r>
      <w:r>
        <w:rPr>
          <w:color w:val="000000"/>
          <w:lang w:val="en-US"/>
        </w:rPr>
        <w:t>was</w:t>
      </w:r>
      <w:r w:rsidRPr="004C4CF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an alien</w:t>
      </w:r>
      <w:r w:rsidRPr="004C4CFB"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5) Sammy said Peter </w:t>
      </w:r>
      <w:r>
        <w:rPr>
          <w:color w:val="000000"/>
          <w:lang w:val="en-US"/>
        </w:rPr>
        <w:t xml:space="preserve">had </w:t>
      </w:r>
      <w:r w:rsidRPr="004C4CFB">
        <w:rPr>
          <w:color w:val="000000"/>
          <w:lang w:val="en-US"/>
        </w:rPr>
        <w:t xml:space="preserve">lent </w:t>
      </w:r>
      <w:r>
        <w:rPr>
          <w:color w:val="000000"/>
          <w:lang w:val="en-US"/>
        </w:rPr>
        <w:t>her a book about UFO’s.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6)</w:t>
      </w:r>
      <w:r>
        <w:rPr>
          <w:color w:val="000000"/>
          <w:lang w:val="en-US"/>
        </w:rPr>
        <w:t xml:space="preserve"> S</w:t>
      </w:r>
      <w:r w:rsidRPr="004C4CFB">
        <w:rPr>
          <w:color w:val="000000"/>
          <w:lang w:val="en-US"/>
        </w:rPr>
        <w:t xml:space="preserve">he told me </w:t>
      </w:r>
      <w:r>
        <w:rPr>
          <w:color w:val="000000"/>
          <w:lang w:val="en-US"/>
        </w:rPr>
        <w:t>that t</w:t>
      </w:r>
      <w:r w:rsidRPr="004C4CFB">
        <w:rPr>
          <w:color w:val="000000"/>
          <w:lang w:val="en-US"/>
        </w:rPr>
        <w:t>he scandal w</w:t>
      </w:r>
      <w:r>
        <w:rPr>
          <w:color w:val="000000"/>
          <w:lang w:val="en-US"/>
        </w:rPr>
        <w:t>ould</w:t>
      </w:r>
      <w:r w:rsidRPr="004C4CFB">
        <w:rPr>
          <w:color w:val="000000"/>
          <w:lang w:val="en-US"/>
        </w:rPr>
        <w:t xml:space="preserve"> be all over the press </w:t>
      </w:r>
      <w:r>
        <w:rPr>
          <w:color w:val="000000"/>
          <w:lang w:val="en-US"/>
        </w:rPr>
        <w:t>the next day.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7) Mark asked </w:t>
      </w:r>
      <w:r>
        <w:rPr>
          <w:color w:val="000000"/>
          <w:lang w:val="en-US"/>
        </w:rPr>
        <w:t xml:space="preserve">if </w:t>
      </w:r>
      <w:r w:rsidRPr="004C4CFB">
        <w:rPr>
          <w:color w:val="000000"/>
          <w:lang w:val="en-US"/>
        </w:rPr>
        <w:t xml:space="preserve">he </w:t>
      </w:r>
      <w:r>
        <w:rPr>
          <w:color w:val="000000"/>
          <w:lang w:val="en-US"/>
        </w:rPr>
        <w:t xml:space="preserve">had </w:t>
      </w:r>
      <w:r w:rsidRPr="004C4CFB">
        <w:rPr>
          <w:color w:val="000000"/>
          <w:lang w:val="en-US"/>
        </w:rPr>
        <w:t>visit</w:t>
      </w:r>
      <w:r>
        <w:rPr>
          <w:color w:val="000000"/>
          <w:lang w:val="en-US"/>
        </w:rPr>
        <w:t>ed the Science Museum</w:t>
      </w:r>
      <w:r w:rsidRPr="004C4CFB"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8) My friend told me </w:t>
      </w:r>
      <w:r>
        <w:rPr>
          <w:color w:val="000000"/>
          <w:lang w:val="en-US"/>
        </w:rPr>
        <w:t>to</w:t>
      </w:r>
      <w:r w:rsidRPr="004C4CFB">
        <w:rPr>
          <w:color w:val="000000"/>
          <w:lang w:val="en-US"/>
        </w:rPr>
        <w:t xml:space="preserve"> inform the police about </w:t>
      </w:r>
      <w:r>
        <w:rPr>
          <w:color w:val="000000"/>
          <w:lang w:val="en-US"/>
        </w:rPr>
        <w:t>my problem</w:t>
      </w:r>
      <w:r w:rsidRPr="004C4CFB"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9) H</w:t>
      </w:r>
      <w:r w:rsidRPr="004C4CFB">
        <w:rPr>
          <w:color w:val="000000"/>
          <w:lang w:val="en-US"/>
        </w:rPr>
        <w:t>e said</w:t>
      </w:r>
      <w:r>
        <w:rPr>
          <w:color w:val="000000"/>
          <w:lang w:val="en-US"/>
        </w:rPr>
        <w:t xml:space="preserve"> that</w:t>
      </w:r>
      <w:r w:rsidRPr="004C4CF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</w:t>
      </w:r>
      <w:r w:rsidRPr="004C4CFB">
        <w:rPr>
          <w:color w:val="000000"/>
          <w:lang w:val="en-US"/>
        </w:rPr>
        <w:t xml:space="preserve">abloid journalists </w:t>
      </w:r>
      <w:r>
        <w:rPr>
          <w:color w:val="000000"/>
          <w:lang w:val="en-US"/>
        </w:rPr>
        <w:t>were</w:t>
      </w:r>
      <w:r w:rsidRPr="004C4CFB">
        <w:rPr>
          <w:color w:val="000000"/>
          <w:lang w:val="en-US"/>
        </w:rPr>
        <w:t xml:space="preserve"> calling </w:t>
      </w:r>
      <w:r>
        <w:rPr>
          <w:color w:val="000000"/>
          <w:lang w:val="en-US"/>
        </w:rPr>
        <w:t>his house</w:t>
      </w:r>
      <w:r w:rsidRPr="004C4CFB">
        <w:rPr>
          <w:color w:val="000000"/>
          <w:lang w:val="en-US"/>
        </w:rPr>
        <w:t>.</w:t>
      </w:r>
    </w:p>
    <w:p w:rsidR="00AD00BF" w:rsidRPr="004C4CFB" w:rsidRDefault="00AD00BF" w:rsidP="00AD00BF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10) </w:t>
      </w:r>
      <w:r>
        <w:rPr>
          <w:color w:val="000000"/>
          <w:lang w:val="en-US"/>
        </w:rPr>
        <w:t>S</w:t>
      </w:r>
      <w:r w:rsidRPr="004C4CFB">
        <w:rPr>
          <w:color w:val="000000"/>
          <w:lang w:val="en-US"/>
        </w:rPr>
        <w:t xml:space="preserve">he said </w:t>
      </w:r>
      <w:r>
        <w:rPr>
          <w:color w:val="000000"/>
          <w:lang w:val="en-US"/>
        </w:rPr>
        <w:t>she</w:t>
      </w:r>
      <w:r w:rsidRPr="004C4CF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had</w:t>
      </w:r>
      <w:r w:rsidRPr="004C4CFB">
        <w:rPr>
          <w:color w:val="000000"/>
          <w:lang w:val="en-US"/>
        </w:rPr>
        <w:t xml:space="preserve"> not </w:t>
      </w:r>
      <w:proofErr w:type="gramStart"/>
      <w:r w:rsidRPr="004C4CFB">
        <w:rPr>
          <w:color w:val="000000"/>
          <w:lang w:val="en-US"/>
        </w:rPr>
        <w:t>s</w:t>
      </w:r>
      <w:r>
        <w:rPr>
          <w:color w:val="000000"/>
          <w:lang w:val="en-US"/>
        </w:rPr>
        <w:t>ay</w:t>
      </w:r>
      <w:proofErr w:type="gramEnd"/>
      <w:r>
        <w:rPr>
          <w:color w:val="000000"/>
          <w:lang w:val="en-US"/>
        </w:rPr>
        <w:t xml:space="preserve"> anything to those reporters</w:t>
      </w:r>
      <w:r w:rsidRPr="004C4CFB">
        <w:rPr>
          <w:color w:val="000000"/>
          <w:lang w:val="en-US"/>
        </w:rPr>
        <w:t>.</w:t>
      </w:r>
    </w:p>
    <w:p w:rsidR="00AD00BF" w:rsidRPr="00B44EA2" w:rsidRDefault="00AD00BF" w:rsidP="00B4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B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Task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</w:p>
    <w:p w:rsidR="00AD00BF" w:rsidRPr="004C4CFB" w:rsidRDefault="00AD00BF" w:rsidP="00AD00B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on 2.of 3.of 4.for 5.of 6.at 7.in 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AD00BF" w:rsidRPr="00771FF1" w:rsidRDefault="00AD00BF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D51175" w:rsidRDefault="00D51175" w:rsidP="00D511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оценок: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840"/>
        <w:gridCol w:w="3840"/>
      </w:tblGrid>
      <w:tr w:rsidR="00D51175" w:rsidTr="00D51175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ошибок</w:t>
            </w:r>
          </w:p>
        </w:tc>
      </w:tr>
      <w:tr w:rsidR="00D51175" w:rsidTr="00D51175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D51175" w:rsidTr="00D51175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</w:tr>
      <w:tr w:rsidR="00D51175" w:rsidTr="00D51175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8-12</w:t>
            </w:r>
          </w:p>
        </w:tc>
      </w:tr>
      <w:tr w:rsidR="00D51175" w:rsidTr="00D51175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175" w:rsidRDefault="00D5117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12</w:t>
            </w:r>
          </w:p>
        </w:tc>
      </w:tr>
    </w:tbl>
    <w:p w:rsidR="00D51175" w:rsidRDefault="00D51175" w:rsidP="00D51175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C2C3B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</w:rPr>
      </w:pPr>
    </w:p>
    <w:p w:rsidR="00386D1D" w:rsidRPr="00386D1D" w:rsidRDefault="00386D1D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</w:rPr>
      </w:pPr>
    </w:p>
    <w:p w:rsidR="00AC2C3B" w:rsidRPr="00771FF1" w:rsidRDefault="00AC2C3B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AD00BF" w:rsidRPr="00771FF1" w:rsidRDefault="00AD00BF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447C6F" w:rsidRPr="00771FF1" w:rsidRDefault="00447C6F" w:rsidP="000F0F25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</w:p>
    <w:p w:rsidR="00447C6F" w:rsidRPr="00447C6F" w:rsidRDefault="00386D1D" w:rsidP="00386D1D">
      <w:pPr>
        <w:pStyle w:val="a3"/>
        <w:shd w:val="clear" w:color="auto" w:fill="FFFFFF"/>
        <w:spacing w:before="0" w:beforeAutospacing="0" w:after="169" w:afterAutospacing="0"/>
        <w:jc w:val="center"/>
        <w:rPr>
          <w:color w:val="000000"/>
        </w:rPr>
      </w:pPr>
      <w:r>
        <w:rPr>
          <w:b/>
          <w:color w:val="000000"/>
        </w:rPr>
        <w:lastRenderedPageBreak/>
        <w:t xml:space="preserve">Контроль лексических  и </w:t>
      </w:r>
      <w:r w:rsidR="00E74893" w:rsidRPr="00190A53">
        <w:rPr>
          <w:b/>
          <w:color w:val="000000"/>
        </w:rPr>
        <w:t xml:space="preserve"> грамматических навыков 11 класс</w:t>
      </w:r>
      <w:r w:rsidR="00E74893">
        <w:rPr>
          <w:b/>
          <w:color w:val="000000"/>
        </w:rPr>
        <w:t xml:space="preserve"> </w:t>
      </w:r>
      <w:r w:rsidR="00E74893" w:rsidRPr="00AD00BF">
        <w:rPr>
          <w:color w:val="000000"/>
        </w:rPr>
        <w:t>(3 четверть)</w:t>
      </w:r>
    </w:p>
    <w:p w:rsidR="000F0F25" w:rsidRPr="004C4CFB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proofErr w:type="spellStart"/>
      <w:r w:rsidR="000F0F25"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ariant</w:t>
      </w:r>
      <w:proofErr w:type="spellEnd"/>
      <w:r w:rsidRPr="0044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</w:p>
    <w:p w:rsidR="000F0F25" w:rsidRPr="004C4CFB" w:rsidRDefault="000F0F25" w:rsidP="000F0F2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Fill in: market, roof, capital, warehouse, </w:t>
      </w:r>
      <w:proofErr w:type="gram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run</w:t>
      </w:r>
      <w:proofErr w:type="gramEnd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-down, full.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you know what the ……. city of Croatia is?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Many people would be happy just to have a ….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over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their heads.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turned the corner and the house came into ….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urban redevelopment scheme can turn disused …… into luxury flat.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come from a small …..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town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north of England.</w:t>
      </w:r>
    </w:p>
    <w:p w:rsidR="000F0F25" w:rsidRPr="004C4CFB" w:rsidRDefault="000F0F25" w:rsidP="000F0F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council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fixed up a lot of …..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buildings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my town lately.</w:t>
      </w:r>
    </w:p>
    <w:p w:rsidR="000F0F25" w:rsidRPr="00C131D2" w:rsidRDefault="000F0F25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F0F25" w:rsidRPr="007C1D87" w:rsidRDefault="000F0F25" w:rsidP="000F0F25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 the correct word/phrase for each sentence.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is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industrial/residential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area, you won’t find any office space to rent here.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farmer had to put the horses back in the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stable/shed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as it had started raining.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street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beggar/hawker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said that the jackets he was selling were made of real leather.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Speke Hall is a large, impressive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cottage/manor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built in the 15</w:t>
      </w:r>
      <w:r w:rsidRPr="004C4CF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century.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Cosmopolitan/Industrial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cities offer many cultural events for tourists in the summer.</w:t>
      </w:r>
    </w:p>
    <w:p w:rsidR="000F0F25" w:rsidRPr="004C4CFB" w:rsidRDefault="000F0F25" w:rsidP="000F0F25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Canberra is the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inner/capital 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city of Australia.</w:t>
      </w:r>
    </w:p>
    <w:p w:rsidR="007C1D87" w:rsidRPr="00C131D2" w:rsidRDefault="007C1D87" w:rsidP="007C1D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F0F25" w:rsidRPr="007C1D87" w:rsidRDefault="000F0F25" w:rsidP="000F0F25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Choose</w:t>
      </w:r>
      <w:proofErr w:type="spellEnd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the</w:t>
      </w:r>
      <w:proofErr w:type="spellEnd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correct</w:t>
      </w:r>
      <w:proofErr w:type="spellEnd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verb</w:t>
      </w:r>
      <w:proofErr w:type="spellEnd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F0F25" w:rsidRPr="004C4CFB" w:rsidRDefault="000F0F25" w:rsidP="000F0F25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Alex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can’t/mustn’t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have moved into your new house yet; still doesn’t have running water or electricity.</w:t>
      </w:r>
    </w:p>
    <w:p w:rsidR="000F0F25" w:rsidRPr="004C4CFB" w:rsidRDefault="000F0F25" w:rsidP="000F0F25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shouldn’t/ don’t have to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park your motorbike on the pavement; you’ll get a fine if you do so.</w:t>
      </w:r>
    </w:p>
    <w:p w:rsidR="000F0F25" w:rsidRPr="004C4CFB" w:rsidRDefault="000F0F25" w:rsidP="000F0F25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Can/Shall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you help me to clean up this mess, please?</w:t>
      </w:r>
    </w:p>
    <w:p w:rsidR="000F0F25" w:rsidRPr="004C4CFB" w:rsidRDefault="000F0F25" w:rsidP="000F0F25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you are planning to have a loud party, you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may/ought to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inform your </w:t>
      </w:r>
      <w:proofErr w:type="spell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neihbours</w:t>
      </w:r>
      <w:proofErr w:type="spell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131D2" w:rsidRPr="00C131D2" w:rsidRDefault="000F0F25" w:rsidP="00C131D2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can’t/needn’t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park your car on Cowper Street </w:t>
      </w:r>
      <w:r w:rsidR="002539D2"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anymore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it’s been </w:t>
      </w:r>
      <w:proofErr w:type="spell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pedestrianised</w:t>
      </w:r>
      <w:proofErr w:type="spell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131D2" w:rsidRPr="00C131D2" w:rsidRDefault="00C131D2" w:rsidP="00C131D2">
      <w:pPr>
        <w:pStyle w:val="a8"/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Ted (must, can) go to bed now.</w:t>
      </w:r>
    </w:p>
    <w:p w:rsidR="00C131D2" w:rsidRPr="00C131D2" w:rsidRDefault="00C131D2" w:rsidP="00C131D2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Marry (may, should) read this book.</w:t>
      </w:r>
    </w:p>
    <w:p w:rsidR="00C131D2" w:rsidRPr="00C131D2" w:rsidRDefault="00C131D2" w:rsidP="00C131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8. Sam (must, may) go home. It’s late.</w:t>
      </w:r>
    </w:p>
    <w:p w:rsidR="00C131D2" w:rsidRPr="00C41445" w:rsidRDefault="00C131D2" w:rsidP="000E1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9. </w:t>
      </w: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Dad (can, </w:t>
      </w:r>
      <w:proofErr w:type="gram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may</w:t>
      </w:r>
      <w:proofErr w:type="gram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speak English.</w:t>
      </w:r>
    </w:p>
    <w:p w:rsidR="00C131D2" w:rsidRPr="00C41445" w:rsidRDefault="00C131D2" w:rsidP="00C131D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</w:t>
      </w:r>
      <w:proofErr w:type="gramStart"/>
      <w:r w:rsidRPr="00C131D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proofErr w:type="gram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students (must, may) use a calculator at the </w:t>
      </w:r>
      <w:proofErr w:type="spell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Maths</w:t>
      </w:r>
      <w:proofErr w:type="spell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lessons.</w:t>
      </w:r>
    </w:p>
    <w:p w:rsidR="00C131D2" w:rsidRPr="000E1B97" w:rsidRDefault="000E1B97" w:rsidP="00C131D2">
      <w:pPr>
        <w:pStyle w:val="a3"/>
        <w:shd w:val="clear" w:color="auto" w:fill="FFFFFF"/>
        <w:spacing w:before="0" w:beforeAutospacing="0" w:after="169" w:afterAutospacing="0"/>
        <w:rPr>
          <w:b/>
          <w:color w:val="000000"/>
          <w:lang w:val="en-US"/>
        </w:rPr>
      </w:pPr>
      <w:r w:rsidRPr="000E1B97">
        <w:rPr>
          <w:b/>
          <w:bCs/>
          <w:color w:val="000000"/>
          <w:lang w:val="en-US"/>
        </w:rPr>
        <w:t>4</w:t>
      </w:r>
      <w:r w:rsidR="00C131D2" w:rsidRPr="00C131D2">
        <w:rPr>
          <w:b/>
          <w:bCs/>
          <w:color w:val="000000"/>
          <w:lang w:val="en-US"/>
        </w:rPr>
        <w:t>.</w:t>
      </w:r>
      <w:r w:rsidRPr="000E1B97">
        <w:rPr>
          <w:b/>
          <w:bCs/>
          <w:color w:val="000000"/>
          <w:lang w:val="en-US"/>
        </w:rPr>
        <w:t xml:space="preserve">  </w:t>
      </w:r>
      <w:r w:rsidR="009276E3" w:rsidRPr="004C4CFB">
        <w:rPr>
          <w:b/>
          <w:bCs/>
          <w:color w:val="000000"/>
          <w:lang w:val="en-US"/>
        </w:rPr>
        <w:t>Rewrite the following sentences in Reported</w:t>
      </w:r>
      <w:r w:rsidR="009276E3" w:rsidRPr="004C4CFB">
        <w:rPr>
          <w:color w:val="000000"/>
          <w:lang w:val="en-US"/>
        </w:rPr>
        <w:t> </w:t>
      </w:r>
      <w:r w:rsidR="009276E3" w:rsidRPr="000E1B97">
        <w:rPr>
          <w:b/>
          <w:color w:val="000000"/>
          <w:lang w:val="en-US"/>
        </w:rPr>
        <w:t>Speech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1) “I am watching a documentary on the SETI </w:t>
      </w:r>
      <w:proofErr w:type="spellStart"/>
      <w:r w:rsidRPr="004C4CFB">
        <w:rPr>
          <w:color w:val="000000"/>
          <w:lang w:val="en-US"/>
        </w:rPr>
        <w:t>programme</w:t>
      </w:r>
      <w:proofErr w:type="spellEnd"/>
      <w:r w:rsidRPr="004C4CFB">
        <w:rPr>
          <w:color w:val="000000"/>
          <w:lang w:val="en-US"/>
        </w:rPr>
        <w:t>,” Andrew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2) “I may get a job with the local TV station,” Helen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3) “Peter won’t like the news at all,” he told her.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4) “John thinks his neighbor is an alien!” she said to Betty.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5) “Peter lent me a book about UFO’s,” Sammy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6) “The scandal will be all over the press tomorrow”, she told me.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7) “Did he visit the Science Museum?” Mark asked.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8) “You must inform the police about your problem”, my friend told me.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9) “Tabloid journalists are calling my house,” he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10) “I did not say anything to those reporters!” she said.</w:t>
      </w:r>
    </w:p>
    <w:p w:rsidR="00447C6F" w:rsidRPr="00771FF1" w:rsidRDefault="000F0F25" w:rsidP="007C1D87">
      <w:pPr>
        <w:pStyle w:val="a3"/>
        <w:shd w:val="clear" w:color="auto" w:fill="FFFFFF"/>
        <w:spacing w:before="0" w:beforeAutospacing="0" w:after="169" w:afterAutospacing="0"/>
        <w:rPr>
          <w:b/>
          <w:bCs/>
          <w:color w:val="000000"/>
          <w:lang w:val="en-US"/>
        </w:rPr>
      </w:pPr>
      <w:r w:rsidRPr="009276E3">
        <w:rPr>
          <w:lang w:val="en-US"/>
        </w:rPr>
        <w:br/>
      </w:r>
    </w:p>
    <w:p w:rsidR="007C1D87" w:rsidRPr="004C4CFB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0E1B97">
        <w:rPr>
          <w:b/>
          <w:bCs/>
          <w:color w:val="000000"/>
          <w:lang w:val="en-US"/>
        </w:rPr>
        <w:lastRenderedPageBreak/>
        <w:t>5</w:t>
      </w:r>
      <w:r w:rsidR="007C1D87" w:rsidRPr="004C4CFB">
        <w:rPr>
          <w:b/>
          <w:bCs/>
          <w:color w:val="000000"/>
          <w:lang w:val="en-US"/>
        </w:rPr>
        <w:t>. Fill in the gaps with the correct preposition.</w:t>
      </w:r>
    </w:p>
    <w:p w:rsidR="007C1D87" w:rsidRPr="004C4CFB" w:rsidRDefault="00995FDF" w:rsidP="007C1D87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Our teacher insists …</w:t>
      </w:r>
      <w:r w:rsidR="007C1D87" w:rsidRPr="004C4CFB">
        <w:rPr>
          <w:color w:val="000000"/>
          <w:lang w:val="en-US"/>
        </w:rPr>
        <w:t xml:space="preserve"> correct punctuation.</w:t>
      </w:r>
    </w:p>
    <w:p w:rsidR="007C1D87" w:rsidRPr="004C4CFB" w:rsidRDefault="00995FDF" w:rsidP="007C1D87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He has been </w:t>
      </w:r>
      <w:proofErr w:type="gramStart"/>
      <w:r>
        <w:rPr>
          <w:color w:val="000000"/>
          <w:lang w:val="en-US"/>
        </w:rPr>
        <w:t xml:space="preserve">complaining  </w:t>
      </w:r>
      <w:r w:rsidR="00442754">
        <w:rPr>
          <w:color w:val="000000"/>
          <w:lang w:val="en-US"/>
        </w:rPr>
        <w:t>…</w:t>
      </w:r>
      <w:proofErr w:type="gramEnd"/>
      <w:r w:rsidR="00442754">
        <w:rPr>
          <w:color w:val="000000"/>
          <w:lang w:val="en-US"/>
        </w:rPr>
        <w:t xml:space="preserve"> </w:t>
      </w:r>
      <w:r w:rsidR="007C1D87" w:rsidRPr="004C4CFB">
        <w:rPr>
          <w:color w:val="000000"/>
          <w:lang w:val="en-US"/>
        </w:rPr>
        <w:t>backache for several days now.</w:t>
      </w:r>
    </w:p>
    <w:p w:rsidR="007C1D87" w:rsidRPr="004C4CFB" w:rsidRDefault="007C1D87" w:rsidP="007C1D87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The new employee assured his boss </w:t>
      </w:r>
      <w:r w:rsidR="00442754">
        <w:rPr>
          <w:color w:val="000000"/>
          <w:lang w:val="en-US"/>
        </w:rPr>
        <w:t xml:space="preserve">…. </w:t>
      </w:r>
      <w:r w:rsidRPr="004C4CFB">
        <w:rPr>
          <w:color w:val="000000"/>
          <w:lang w:val="en-US"/>
        </w:rPr>
        <w:t xml:space="preserve"> </w:t>
      </w:r>
      <w:proofErr w:type="gramStart"/>
      <w:r w:rsidRPr="004C4CFB">
        <w:rPr>
          <w:color w:val="000000"/>
          <w:lang w:val="en-US"/>
        </w:rPr>
        <w:t>his</w:t>
      </w:r>
      <w:proofErr w:type="gramEnd"/>
      <w:r w:rsidRPr="004C4CFB">
        <w:rPr>
          <w:color w:val="000000"/>
          <w:lang w:val="en-US"/>
        </w:rPr>
        <w:t xml:space="preserve"> complete honestly.</w:t>
      </w:r>
    </w:p>
    <w:p w:rsidR="00995FDF" w:rsidRPr="00995FDF" w:rsidRDefault="007C1D87" w:rsidP="00995FDF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Don’t </w:t>
      </w:r>
      <w:r w:rsidR="00995FDF" w:rsidRPr="004C4CFB">
        <w:rPr>
          <w:color w:val="000000"/>
          <w:lang w:val="en-US"/>
        </w:rPr>
        <w:t>apologize</w:t>
      </w:r>
      <w:r w:rsidRPr="004C4CFB">
        <w:rPr>
          <w:color w:val="000000"/>
          <w:lang w:val="en-US"/>
        </w:rPr>
        <w:t xml:space="preserve"> </w:t>
      </w:r>
      <w:r w:rsidR="00442754">
        <w:rPr>
          <w:color w:val="000000"/>
          <w:lang w:val="en-US"/>
        </w:rPr>
        <w:t>….</w:t>
      </w:r>
      <w:r w:rsidRPr="004C4CFB">
        <w:rPr>
          <w:color w:val="000000"/>
          <w:lang w:val="en-US"/>
        </w:rPr>
        <w:t xml:space="preserve"> </w:t>
      </w:r>
      <w:proofErr w:type="gramStart"/>
      <w:r w:rsidRPr="004C4CFB">
        <w:rPr>
          <w:color w:val="000000"/>
          <w:lang w:val="en-US"/>
        </w:rPr>
        <w:t>breaking</w:t>
      </w:r>
      <w:proofErr w:type="gramEnd"/>
      <w:r w:rsidRPr="004C4CFB">
        <w:rPr>
          <w:color w:val="000000"/>
          <w:lang w:val="en-US"/>
        </w:rPr>
        <w:t xml:space="preserve"> the vase. I didn’t like it anyway.</w:t>
      </w:r>
    </w:p>
    <w:p w:rsidR="00995FDF" w:rsidRPr="004C4CFB" w:rsidRDefault="00995FDF" w:rsidP="00995FDF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>We really in need … a new fridge</w:t>
      </w:r>
    </w:p>
    <w:p w:rsidR="00995FDF" w:rsidRPr="003C7A74" w:rsidRDefault="00995FDF" w:rsidP="00995FDF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Can you take a look …our central </w:t>
      </w:r>
      <w:r w:rsidR="00442754">
        <w:rPr>
          <w:color w:val="000000"/>
          <w:lang w:val="en-US"/>
        </w:rPr>
        <w:t>heating?</w:t>
      </w:r>
    </w:p>
    <w:p w:rsidR="00995FDF" w:rsidRPr="003C7A74" w:rsidRDefault="00995FDF" w:rsidP="00995FDF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The flat was … really bad condition.</w:t>
      </w:r>
    </w:p>
    <w:p w:rsidR="00995FDF" w:rsidRPr="003C7A74" w:rsidRDefault="00995FDF" w:rsidP="00995FDF">
      <w:pPr>
        <w:pStyle w:val="a3"/>
        <w:numPr>
          <w:ilvl w:val="0"/>
          <w:numId w:val="19"/>
        </w:numPr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My school is within easy reach … my house.</w:t>
      </w:r>
    </w:p>
    <w:p w:rsidR="000F0F25" w:rsidRPr="00771FF1" w:rsidRDefault="000F0F25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27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47C6F" w:rsidRPr="00771FF1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F0F25" w:rsidRPr="009276E3" w:rsidRDefault="000F0F25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27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86D1D" w:rsidRPr="00447C6F" w:rsidRDefault="00386D1D" w:rsidP="00386D1D">
      <w:pPr>
        <w:pStyle w:val="a3"/>
        <w:shd w:val="clear" w:color="auto" w:fill="FFFFFF"/>
        <w:spacing w:before="0" w:beforeAutospacing="0" w:after="169" w:afterAutospacing="0"/>
        <w:jc w:val="center"/>
        <w:rPr>
          <w:color w:val="000000"/>
        </w:rPr>
      </w:pPr>
      <w:r>
        <w:rPr>
          <w:b/>
          <w:color w:val="000000"/>
        </w:rPr>
        <w:lastRenderedPageBreak/>
        <w:t xml:space="preserve">Контроль лексических  и </w:t>
      </w:r>
      <w:r w:rsidRPr="00190A53">
        <w:rPr>
          <w:b/>
          <w:color w:val="000000"/>
        </w:rPr>
        <w:t xml:space="preserve"> грамматических навыков 11 класс</w:t>
      </w:r>
      <w:r>
        <w:rPr>
          <w:b/>
          <w:color w:val="000000"/>
        </w:rPr>
        <w:t xml:space="preserve"> </w:t>
      </w:r>
      <w:r w:rsidRPr="00AD00BF">
        <w:rPr>
          <w:color w:val="000000"/>
        </w:rPr>
        <w:t>(3 четверть)</w:t>
      </w:r>
    </w:p>
    <w:p w:rsidR="000F0F25" w:rsidRPr="00447C6F" w:rsidRDefault="00447C6F" w:rsidP="000F0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r w:rsidR="000F0F25"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ariant</w:t>
      </w:r>
      <w:proofErr w:type="spellEnd"/>
      <w:r w:rsidRPr="0044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</w:t>
      </w:r>
    </w:p>
    <w:p w:rsidR="000F0F25" w:rsidRPr="004C4CFB" w:rsidRDefault="000F0F25" w:rsidP="000F0F25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Fill in: fixed address, slate, drain, boom, </w:t>
      </w:r>
      <w:r w:rsidR="009276E3"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pedestrinised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, rough</w:t>
      </w:r>
    </w:p>
    <w:p w:rsidR="000F0F25" w:rsidRPr="009276E3" w:rsidRDefault="000F0F25" w:rsidP="009276E3">
      <w:pPr>
        <w:pStyle w:val="a8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27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Don’t just throw your money down the …</w:t>
      </w:r>
      <w:proofErr w:type="gramStart"/>
      <w:r w:rsidRPr="00927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</w:p>
    <w:p w:rsidR="000F0F25" w:rsidRPr="004C4CFB" w:rsidRDefault="000F0F25" w:rsidP="000F0F25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Unfortunately, lots of people sleep …… in many cities.</w:t>
      </w:r>
    </w:p>
    <w:p w:rsidR="000F0F25" w:rsidRPr="004C4CFB" w:rsidRDefault="000F0F25" w:rsidP="000F0F25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house has a steep ….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roof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F0F25" w:rsidRPr="004C4CFB" w:rsidRDefault="000F0F25" w:rsidP="000F0F25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While away at school, Brian’s mail was sent to his …….</w:t>
      </w:r>
    </w:p>
    <w:p w:rsidR="000F0F25" w:rsidRPr="004C4CFB" w:rsidRDefault="000F0F25" w:rsidP="000F0F25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became a …. </w:t>
      </w:r>
      <w:proofErr w:type="gram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town</w:t>
      </w:r>
      <w:proofErr w:type="gram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when oil was discovered in the cornfields nearby.</w:t>
      </w:r>
    </w:p>
    <w:p w:rsidR="000F0F25" w:rsidRPr="004C4CFB" w:rsidRDefault="000F0F25" w:rsidP="000F0F25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Children can play safely in …… areas since there is no need for parents to worry about passing vehicles.</w:t>
      </w:r>
    </w:p>
    <w:p w:rsidR="000F0F25" w:rsidRPr="004C4CFB" w:rsidRDefault="000F0F25" w:rsidP="000F0F25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 the correct word/phrase for each sentence.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 are many statues and large gardens outside the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posh/run-down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houses of Beverly Hills.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Smiths bought a nice little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cottage/manor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in the country.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Stonehenge is a well-known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residential/historic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site in England.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Brian felt safe jogging along the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well-lit/rough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path after dark.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Don’t throw money down the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drain/sink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renovating the kitchen in your rented apartment.</w:t>
      </w:r>
    </w:p>
    <w:p w:rsidR="000F0F25" w:rsidRPr="004C4CFB" w:rsidRDefault="000F0F25" w:rsidP="000F0F25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 the warehouses are in the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industrial/residential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area near the port.</w:t>
      </w:r>
    </w:p>
    <w:p w:rsidR="009276E3" w:rsidRPr="00C131D2" w:rsidRDefault="009276E3" w:rsidP="0092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F0F25" w:rsidRPr="009276E3" w:rsidRDefault="009276E3" w:rsidP="0092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Choose </w:t>
      </w:r>
      <w:proofErr w:type="spellStart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the</w:t>
      </w:r>
      <w:proofErr w:type="spellEnd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corre</w:t>
      </w:r>
      <w:proofErr w:type="spellEnd"/>
      <w:r w:rsidR="00995F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proofErr w:type="spellStart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</w:t>
      </w:r>
      <w:proofErr w:type="spellEnd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verb</w:t>
      </w:r>
      <w:proofErr w:type="spellEnd"/>
      <w:r w:rsidR="000F0F25" w:rsidRPr="00927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F0F25" w:rsidRPr="004C4CFB" w:rsidRDefault="000F0F25" w:rsidP="000F0F25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Cynthia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might/is to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move to a house in the suburbs, but she’s not sure yet.</w:t>
      </w:r>
    </w:p>
    <w:p w:rsidR="000F0F25" w:rsidRPr="004C4CFB" w:rsidRDefault="000F0F25" w:rsidP="000F0F25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council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may/should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really do something about all this graffiti on public buildings; it’s really awful.</w:t>
      </w:r>
    </w:p>
    <w:p w:rsidR="000F0F25" w:rsidRPr="004C4CFB" w:rsidRDefault="000F0F25" w:rsidP="000F0F25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Tom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needn’t have given/didn’t need to give 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Sarah to lift to work because she had taken her own car.</w:t>
      </w:r>
    </w:p>
    <w:p w:rsidR="000F0F25" w:rsidRPr="004C4CFB" w:rsidRDefault="000F0F25" w:rsidP="000F0F25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you don’t like dark </w:t>
      </w:r>
      <w:proofErr w:type="spellStart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colours</w:t>
      </w:r>
      <w:proofErr w:type="spellEnd"/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you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are supposed to/could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try painting your bedroom in soft pastel tones.</w:t>
      </w:r>
    </w:p>
    <w:p w:rsidR="000F0F25" w:rsidRPr="004C4CFB" w:rsidRDefault="000F0F25" w:rsidP="000F0F25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 too cold today. You </w:t>
      </w:r>
      <w:r w:rsidRPr="004C4C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must/should</w:t>
      </w:r>
      <w:r w:rsidRPr="004C4C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put on warm clothes.</w:t>
      </w:r>
    </w:p>
    <w:p w:rsidR="00C131D2" w:rsidRPr="00C41445" w:rsidRDefault="00C131D2" w:rsidP="00C131D2">
      <w:pPr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Ted (must, can) go to bed now.</w:t>
      </w:r>
    </w:p>
    <w:p w:rsidR="00C131D2" w:rsidRPr="00C41445" w:rsidRDefault="00C131D2" w:rsidP="00C13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Marry (may, should) read this book.</w:t>
      </w:r>
    </w:p>
    <w:p w:rsidR="00C131D2" w:rsidRPr="00C41445" w:rsidRDefault="00C131D2" w:rsidP="00C13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Sam (must, may) go home. </w:t>
      </w:r>
      <w:proofErr w:type="spell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It’s</w:t>
      </w:r>
      <w:proofErr w:type="spell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late</w:t>
      </w:r>
      <w:proofErr w:type="spell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31D2" w:rsidRPr="00C41445" w:rsidRDefault="00C131D2" w:rsidP="00C131D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Dad (can, </w:t>
      </w:r>
      <w:proofErr w:type="gram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may</w:t>
      </w:r>
      <w:proofErr w:type="gram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speak English.</w:t>
      </w:r>
    </w:p>
    <w:p w:rsidR="00AD00BF" w:rsidRPr="00AD00BF" w:rsidRDefault="00C131D2" w:rsidP="00B44EA2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The students (must, may) use a calculator at the </w:t>
      </w:r>
      <w:proofErr w:type="spellStart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Maths</w:t>
      </w:r>
      <w:proofErr w:type="spellEnd"/>
      <w:r w:rsidRPr="00BC5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lessons.</w:t>
      </w:r>
      <w:r w:rsidR="000F0F25" w:rsidRPr="00AD00BF">
        <w:rPr>
          <w:lang w:val="en-US"/>
        </w:rPr>
        <w:br/>
      </w:r>
    </w:p>
    <w:p w:rsidR="009276E3" w:rsidRPr="00AD00BF" w:rsidRDefault="005C04B3" w:rsidP="00B44EA2">
      <w:pPr>
        <w:shd w:val="clear" w:color="auto" w:fill="FFFFFF"/>
        <w:spacing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D00B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="009276E3" w:rsidRPr="00AD00B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 Rewrite the following sentences in Reported</w:t>
      </w:r>
      <w:r w:rsidR="009276E3" w:rsidRPr="00AD00B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9276E3" w:rsidRPr="00B44EA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Speech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 xml:space="preserve">1) “I am watching a documentary on the SETI </w:t>
      </w:r>
      <w:proofErr w:type="spellStart"/>
      <w:r w:rsidRPr="004C4CFB">
        <w:rPr>
          <w:color w:val="000000"/>
          <w:lang w:val="en-US"/>
        </w:rPr>
        <w:t>programme</w:t>
      </w:r>
      <w:proofErr w:type="spellEnd"/>
      <w:r w:rsidRPr="004C4CFB">
        <w:rPr>
          <w:color w:val="000000"/>
          <w:lang w:val="en-US"/>
        </w:rPr>
        <w:t>,” Andrew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2) “I may get a job with the local TV station,” Helen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3) “Peter won’t like the news at all,” he told her.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4) “John thinks his neighbor is an alien!” she said to Betty.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5) “Peter lent me a book about UFO’s,” Sammy said.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6) “The scandal will be all over the press tomorrow”, she told me.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7) “Did he visit the Science Museum?” Mark asked.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8) “You must inform the police about your problem”, my friend told me.</w:t>
      </w:r>
    </w:p>
    <w:p w:rsidR="009276E3" w:rsidRPr="004C4CFB" w:rsidRDefault="009276E3" w:rsidP="009276E3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9) “Tabloid journalists are calling my house,” he said.</w:t>
      </w:r>
    </w:p>
    <w:p w:rsidR="000F0F25" w:rsidRPr="00B44EA2" w:rsidRDefault="009276E3" w:rsidP="00B44EA2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 w:rsidRPr="004C4CFB">
        <w:rPr>
          <w:color w:val="000000"/>
          <w:lang w:val="en-US"/>
        </w:rPr>
        <w:t>10) “I did not say anything to those reporters!” she said.</w:t>
      </w:r>
    </w:p>
    <w:p w:rsidR="007C1D87" w:rsidRPr="004C4CFB" w:rsidRDefault="005C04B3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5</w:t>
      </w:r>
      <w:r w:rsidR="007C1D87" w:rsidRPr="004C4CFB">
        <w:rPr>
          <w:b/>
          <w:bCs/>
          <w:color w:val="000000"/>
          <w:lang w:val="en-US"/>
        </w:rPr>
        <w:t>. Fill in the gaps with the correct preposition.</w:t>
      </w:r>
    </w:p>
    <w:p w:rsidR="007C1D87" w:rsidRPr="004C4CFB" w:rsidRDefault="008F1734" w:rsidP="008F1734">
      <w:pPr>
        <w:pStyle w:val="a3"/>
        <w:shd w:val="clear" w:color="auto" w:fill="FFFFFF"/>
        <w:spacing w:before="0" w:beforeAutospacing="0" w:after="169" w:afterAutospacing="0"/>
        <w:ind w:left="360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1</w:t>
      </w:r>
      <w:r w:rsidR="00995FDF">
        <w:rPr>
          <w:color w:val="000000"/>
          <w:lang w:val="en-US"/>
        </w:rPr>
        <w:t xml:space="preserve">. </w:t>
      </w:r>
      <w:r w:rsidR="00442754">
        <w:rPr>
          <w:color w:val="000000"/>
          <w:lang w:val="en-US"/>
        </w:rPr>
        <w:t>Our teacher insists …</w:t>
      </w:r>
      <w:r w:rsidR="007C1D87" w:rsidRPr="004C4CFB">
        <w:rPr>
          <w:color w:val="000000"/>
          <w:lang w:val="en-US"/>
        </w:rPr>
        <w:t xml:space="preserve"> correct punctuation.</w:t>
      </w:r>
    </w:p>
    <w:p w:rsidR="007C1D87" w:rsidRPr="004C4CFB" w:rsidRDefault="008F1734" w:rsidP="008F1734">
      <w:pPr>
        <w:pStyle w:val="a3"/>
        <w:shd w:val="clear" w:color="auto" w:fill="FFFFFF"/>
        <w:spacing w:before="0" w:beforeAutospacing="0" w:after="169" w:afterAutospacing="0"/>
        <w:ind w:left="360"/>
        <w:rPr>
          <w:color w:val="000000"/>
          <w:lang w:val="en-US"/>
        </w:rPr>
      </w:pPr>
      <w:r>
        <w:rPr>
          <w:color w:val="000000"/>
          <w:lang w:val="en-US"/>
        </w:rPr>
        <w:t>2.</w:t>
      </w:r>
      <w:r w:rsidR="00995FDF">
        <w:rPr>
          <w:color w:val="000000"/>
          <w:lang w:val="en-US"/>
        </w:rPr>
        <w:t xml:space="preserve"> </w:t>
      </w:r>
      <w:r w:rsidR="007C1D87" w:rsidRPr="004C4CFB">
        <w:rPr>
          <w:color w:val="000000"/>
          <w:lang w:val="en-US"/>
        </w:rPr>
        <w:t xml:space="preserve">He has been </w:t>
      </w:r>
      <w:proofErr w:type="gramStart"/>
      <w:r w:rsidR="007C1D87" w:rsidRPr="004C4CFB">
        <w:rPr>
          <w:color w:val="000000"/>
          <w:lang w:val="en-US"/>
        </w:rPr>
        <w:t xml:space="preserve">complaining </w:t>
      </w:r>
      <w:r w:rsidR="00442754">
        <w:rPr>
          <w:color w:val="000000"/>
          <w:lang w:val="en-US"/>
        </w:rPr>
        <w:t xml:space="preserve"> ..</w:t>
      </w:r>
      <w:proofErr w:type="gramEnd"/>
      <w:r w:rsidR="00442754">
        <w:rPr>
          <w:color w:val="000000"/>
          <w:lang w:val="en-US"/>
        </w:rPr>
        <w:t xml:space="preserve"> </w:t>
      </w:r>
      <w:proofErr w:type="gramStart"/>
      <w:r w:rsidR="007C1D87" w:rsidRPr="004C4CFB">
        <w:rPr>
          <w:color w:val="000000"/>
          <w:lang w:val="en-US"/>
        </w:rPr>
        <w:t>backache</w:t>
      </w:r>
      <w:proofErr w:type="gramEnd"/>
      <w:r w:rsidR="007C1D87" w:rsidRPr="004C4CFB">
        <w:rPr>
          <w:color w:val="000000"/>
          <w:lang w:val="en-US"/>
        </w:rPr>
        <w:t xml:space="preserve"> for several days now.</w:t>
      </w:r>
    </w:p>
    <w:p w:rsidR="007C1D87" w:rsidRPr="004C4CFB" w:rsidRDefault="00995FDF" w:rsidP="008F1734">
      <w:pPr>
        <w:pStyle w:val="a3"/>
        <w:shd w:val="clear" w:color="auto" w:fill="FFFFFF"/>
        <w:spacing w:before="0" w:beforeAutospacing="0" w:after="169" w:afterAutospacing="0"/>
        <w:ind w:left="284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r w:rsidR="008F1734">
        <w:rPr>
          <w:color w:val="000000"/>
          <w:lang w:val="en-US"/>
        </w:rPr>
        <w:t>3.</w:t>
      </w:r>
      <w:r>
        <w:rPr>
          <w:color w:val="000000"/>
          <w:lang w:val="en-US"/>
        </w:rPr>
        <w:t xml:space="preserve"> </w:t>
      </w:r>
      <w:r w:rsidR="007C1D87" w:rsidRPr="004C4CFB">
        <w:rPr>
          <w:color w:val="000000"/>
          <w:lang w:val="en-US"/>
        </w:rPr>
        <w:t xml:space="preserve">The new employee assured his boss </w:t>
      </w:r>
      <w:proofErr w:type="gramStart"/>
      <w:r w:rsidR="00442754">
        <w:rPr>
          <w:color w:val="000000"/>
          <w:lang w:val="en-US"/>
        </w:rPr>
        <w:t xml:space="preserve">… </w:t>
      </w:r>
      <w:r w:rsidR="007C1D87" w:rsidRPr="004C4CFB">
        <w:rPr>
          <w:color w:val="000000"/>
          <w:lang w:val="en-US"/>
        </w:rPr>
        <w:t xml:space="preserve"> his</w:t>
      </w:r>
      <w:proofErr w:type="gramEnd"/>
      <w:r w:rsidR="007C1D87" w:rsidRPr="004C4CFB">
        <w:rPr>
          <w:color w:val="000000"/>
          <w:lang w:val="en-US"/>
        </w:rPr>
        <w:t xml:space="preserve"> complete honestly.</w:t>
      </w:r>
    </w:p>
    <w:p w:rsidR="007C1D87" w:rsidRPr="004C4CFB" w:rsidRDefault="00995FDF" w:rsidP="008F1734">
      <w:pPr>
        <w:pStyle w:val="a3"/>
        <w:shd w:val="clear" w:color="auto" w:fill="FFFFFF"/>
        <w:spacing w:before="0" w:beforeAutospacing="0" w:after="169" w:afterAutospacing="0"/>
        <w:ind w:left="284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r w:rsidR="008F1734">
        <w:rPr>
          <w:color w:val="000000"/>
          <w:lang w:val="en-US"/>
        </w:rPr>
        <w:t xml:space="preserve">4. </w:t>
      </w:r>
      <w:r w:rsidR="007C1D87" w:rsidRPr="004C4CFB">
        <w:rPr>
          <w:color w:val="000000"/>
          <w:lang w:val="en-US"/>
        </w:rPr>
        <w:t xml:space="preserve">Don’t </w:t>
      </w:r>
      <w:proofErr w:type="gramStart"/>
      <w:r w:rsidR="007C1D87" w:rsidRPr="004C4CFB">
        <w:rPr>
          <w:color w:val="000000"/>
          <w:lang w:val="en-US"/>
        </w:rPr>
        <w:t>ap</w:t>
      </w:r>
      <w:r>
        <w:rPr>
          <w:color w:val="000000"/>
          <w:lang w:val="en-US"/>
        </w:rPr>
        <w:t>ologiz</w:t>
      </w:r>
      <w:r w:rsidR="00442754">
        <w:rPr>
          <w:color w:val="000000"/>
          <w:lang w:val="en-US"/>
        </w:rPr>
        <w:t>e  …</w:t>
      </w:r>
      <w:proofErr w:type="gramEnd"/>
      <w:r w:rsidR="00442754">
        <w:rPr>
          <w:color w:val="000000"/>
          <w:lang w:val="en-US"/>
        </w:rPr>
        <w:t xml:space="preserve"> </w:t>
      </w:r>
      <w:r w:rsidR="007C1D87" w:rsidRPr="004C4CFB">
        <w:rPr>
          <w:color w:val="000000"/>
          <w:lang w:val="en-US"/>
        </w:rPr>
        <w:t>breaking the</w:t>
      </w:r>
      <w:r w:rsidR="00442754">
        <w:rPr>
          <w:color w:val="000000"/>
          <w:lang w:val="en-US"/>
        </w:rPr>
        <w:t>.</w:t>
      </w:r>
      <w:r w:rsidR="007C1D87" w:rsidRPr="004C4CFB">
        <w:rPr>
          <w:color w:val="000000"/>
          <w:lang w:val="en-US"/>
        </w:rPr>
        <w:t xml:space="preserve"> vase. I didn’t like it anyway.</w:t>
      </w:r>
    </w:p>
    <w:p w:rsidR="007C1D87" w:rsidRPr="004C4CFB" w:rsidRDefault="008F1734" w:rsidP="008F1734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   </w:t>
      </w:r>
      <w:r w:rsidR="00995FD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 5.</w:t>
      </w:r>
      <w:r w:rsidR="00995FD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We really in need … a new fridge</w:t>
      </w:r>
    </w:p>
    <w:p w:rsidR="007C1D87" w:rsidRPr="003C7A74" w:rsidRDefault="008F1734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     6. Can you take a look …our central </w:t>
      </w:r>
      <w:r w:rsidR="00442754">
        <w:rPr>
          <w:color w:val="000000"/>
          <w:lang w:val="en-US"/>
        </w:rPr>
        <w:t>heating?</w:t>
      </w:r>
    </w:p>
    <w:p w:rsidR="00C131D2" w:rsidRPr="003C7A74" w:rsidRDefault="008F1734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  </w:t>
      </w:r>
      <w:r w:rsidR="00995FDF">
        <w:rPr>
          <w:color w:val="000000"/>
          <w:lang w:val="en-US"/>
        </w:rPr>
        <w:t xml:space="preserve">  </w:t>
      </w:r>
      <w:r>
        <w:rPr>
          <w:color w:val="000000"/>
          <w:lang w:val="en-US"/>
        </w:rPr>
        <w:t xml:space="preserve"> 7.</w:t>
      </w:r>
      <w:r w:rsidR="00995FD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The flat was … really bad condition.</w:t>
      </w:r>
    </w:p>
    <w:p w:rsidR="000E1B97" w:rsidRPr="003C7A74" w:rsidRDefault="00995FDF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      8. My school is within easy reach … my house.</w:t>
      </w:r>
    </w:p>
    <w:p w:rsidR="000E1B97" w:rsidRPr="003C7A74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0E1B97" w:rsidRPr="003C7A74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0E1B97" w:rsidRPr="003C7A74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0E1B97" w:rsidRPr="003C7A74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p w:rsidR="000E1B97" w:rsidRPr="003C7A74" w:rsidRDefault="000E1B97" w:rsidP="007C1D87">
      <w:pPr>
        <w:pStyle w:val="a3"/>
        <w:shd w:val="clear" w:color="auto" w:fill="FFFFFF"/>
        <w:spacing w:before="0" w:beforeAutospacing="0" w:after="169" w:afterAutospacing="0"/>
        <w:rPr>
          <w:color w:val="000000"/>
          <w:lang w:val="en-US"/>
        </w:rPr>
      </w:pPr>
    </w:p>
    <w:sectPr w:rsidR="000E1B97" w:rsidRPr="003C7A74" w:rsidSect="009C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40A" w:rsidRDefault="009B740A" w:rsidP="00E74893">
      <w:pPr>
        <w:spacing w:after="0" w:line="240" w:lineRule="auto"/>
      </w:pPr>
      <w:r>
        <w:separator/>
      </w:r>
    </w:p>
  </w:endnote>
  <w:endnote w:type="continuationSeparator" w:id="0">
    <w:p w:rsidR="009B740A" w:rsidRDefault="009B740A" w:rsidP="00E7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40A" w:rsidRDefault="009B740A" w:rsidP="00E74893">
      <w:pPr>
        <w:spacing w:after="0" w:line="240" w:lineRule="auto"/>
      </w:pPr>
      <w:r>
        <w:separator/>
      </w:r>
    </w:p>
  </w:footnote>
  <w:footnote w:type="continuationSeparator" w:id="0">
    <w:p w:rsidR="009B740A" w:rsidRDefault="009B740A" w:rsidP="00E74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B02"/>
    <w:multiLevelType w:val="multilevel"/>
    <w:tmpl w:val="DBACDC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03DEC"/>
    <w:multiLevelType w:val="multilevel"/>
    <w:tmpl w:val="8E12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701E2"/>
    <w:multiLevelType w:val="multilevel"/>
    <w:tmpl w:val="F34AF3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419AF"/>
    <w:multiLevelType w:val="multilevel"/>
    <w:tmpl w:val="0A189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D846D7"/>
    <w:multiLevelType w:val="multilevel"/>
    <w:tmpl w:val="8E1E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1E3E74"/>
    <w:multiLevelType w:val="multilevel"/>
    <w:tmpl w:val="6A942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FF0555"/>
    <w:multiLevelType w:val="multilevel"/>
    <w:tmpl w:val="83F2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C2A54"/>
    <w:multiLevelType w:val="multilevel"/>
    <w:tmpl w:val="42DAFB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E56B05"/>
    <w:multiLevelType w:val="multilevel"/>
    <w:tmpl w:val="1F904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160BCD"/>
    <w:multiLevelType w:val="multilevel"/>
    <w:tmpl w:val="4F0004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7B3B6C"/>
    <w:multiLevelType w:val="multilevel"/>
    <w:tmpl w:val="BE1EF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821D9E"/>
    <w:multiLevelType w:val="multilevel"/>
    <w:tmpl w:val="65444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ED7F4A"/>
    <w:multiLevelType w:val="multilevel"/>
    <w:tmpl w:val="64B02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D0708A"/>
    <w:multiLevelType w:val="multilevel"/>
    <w:tmpl w:val="81F4EC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2E6BD8"/>
    <w:multiLevelType w:val="multilevel"/>
    <w:tmpl w:val="F75042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E310FE"/>
    <w:multiLevelType w:val="multilevel"/>
    <w:tmpl w:val="1AC2E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58275F"/>
    <w:multiLevelType w:val="multilevel"/>
    <w:tmpl w:val="4658E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705BE5"/>
    <w:multiLevelType w:val="multilevel"/>
    <w:tmpl w:val="00E6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CE39AD"/>
    <w:multiLevelType w:val="multilevel"/>
    <w:tmpl w:val="DBACDC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AB7C24"/>
    <w:multiLevelType w:val="multilevel"/>
    <w:tmpl w:val="7930B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B43B15"/>
    <w:multiLevelType w:val="multilevel"/>
    <w:tmpl w:val="C4B00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9"/>
  </w:num>
  <w:num w:numId="5">
    <w:abstractNumId w:val="0"/>
  </w:num>
  <w:num w:numId="6">
    <w:abstractNumId w:val="15"/>
  </w:num>
  <w:num w:numId="7">
    <w:abstractNumId w:val="2"/>
  </w:num>
  <w:num w:numId="8">
    <w:abstractNumId w:val="13"/>
  </w:num>
  <w:num w:numId="9">
    <w:abstractNumId w:val="8"/>
  </w:num>
  <w:num w:numId="10">
    <w:abstractNumId w:val="12"/>
  </w:num>
  <w:num w:numId="11">
    <w:abstractNumId w:val="20"/>
  </w:num>
  <w:num w:numId="12">
    <w:abstractNumId w:val="11"/>
  </w:num>
  <w:num w:numId="13">
    <w:abstractNumId w:val="7"/>
  </w:num>
  <w:num w:numId="14">
    <w:abstractNumId w:val="1"/>
  </w:num>
  <w:num w:numId="15">
    <w:abstractNumId w:val="16"/>
  </w:num>
  <w:num w:numId="16">
    <w:abstractNumId w:val="10"/>
  </w:num>
  <w:num w:numId="17">
    <w:abstractNumId w:val="5"/>
  </w:num>
  <w:num w:numId="18">
    <w:abstractNumId w:val="6"/>
  </w:num>
  <w:num w:numId="19">
    <w:abstractNumId w:val="14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F25"/>
    <w:rsid w:val="000E1B97"/>
    <w:rsid w:val="000F0F25"/>
    <w:rsid w:val="001A18D0"/>
    <w:rsid w:val="001D54D3"/>
    <w:rsid w:val="00215B31"/>
    <w:rsid w:val="002539D2"/>
    <w:rsid w:val="0025747A"/>
    <w:rsid w:val="00267430"/>
    <w:rsid w:val="002D7E4C"/>
    <w:rsid w:val="00361218"/>
    <w:rsid w:val="003831BE"/>
    <w:rsid w:val="00386065"/>
    <w:rsid w:val="00386D1D"/>
    <w:rsid w:val="003C7A74"/>
    <w:rsid w:val="00442754"/>
    <w:rsid w:val="00447C6F"/>
    <w:rsid w:val="004C4CFB"/>
    <w:rsid w:val="005C04B3"/>
    <w:rsid w:val="00666AA8"/>
    <w:rsid w:val="00771FF1"/>
    <w:rsid w:val="007C1D87"/>
    <w:rsid w:val="00843B23"/>
    <w:rsid w:val="00873FA1"/>
    <w:rsid w:val="008E4AE7"/>
    <w:rsid w:val="008F1734"/>
    <w:rsid w:val="009276E3"/>
    <w:rsid w:val="00995FDF"/>
    <w:rsid w:val="00997BB4"/>
    <w:rsid w:val="009B740A"/>
    <w:rsid w:val="009C019A"/>
    <w:rsid w:val="00AC2C3B"/>
    <w:rsid w:val="00AD00BF"/>
    <w:rsid w:val="00AF2BC5"/>
    <w:rsid w:val="00B44EA2"/>
    <w:rsid w:val="00C131D2"/>
    <w:rsid w:val="00D51175"/>
    <w:rsid w:val="00E74893"/>
    <w:rsid w:val="00F9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7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4893"/>
  </w:style>
  <w:style w:type="paragraph" w:styleId="a6">
    <w:name w:val="footer"/>
    <w:basedOn w:val="a"/>
    <w:link w:val="a7"/>
    <w:uiPriority w:val="99"/>
    <w:semiHidden/>
    <w:unhideWhenUsed/>
    <w:rsid w:val="00E7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4893"/>
  </w:style>
  <w:style w:type="paragraph" w:styleId="a8">
    <w:name w:val="List Paragraph"/>
    <w:basedOn w:val="a"/>
    <w:uiPriority w:val="34"/>
    <w:qFormat/>
    <w:rsid w:val="009276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0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6650">
              <w:marLeft w:val="0"/>
              <w:marRight w:val="1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13</cp:revision>
  <cp:lastPrinted>2021-11-14T11:26:00Z</cp:lastPrinted>
  <dcterms:created xsi:type="dcterms:W3CDTF">2021-10-31T12:58:00Z</dcterms:created>
  <dcterms:modified xsi:type="dcterms:W3CDTF">2021-11-14T11:26:00Z</dcterms:modified>
</cp:coreProperties>
</file>